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72" w:rsidRDefault="00B400C2">
      <w:pPr>
        <w:jc w:val="center"/>
        <w:rPr>
          <w:b/>
          <w:u w:val="single"/>
        </w:rPr>
      </w:pPr>
      <w:r>
        <w:rPr>
          <w:b/>
          <w:u w:val="single"/>
        </w:rPr>
        <w:t>C.S.R.C.</w:t>
      </w:r>
    </w:p>
    <w:p w:rsidR="00315C72" w:rsidRDefault="00B400C2">
      <w:pPr>
        <w:jc w:val="center"/>
        <w:rPr>
          <w:b/>
          <w:u w:val="single"/>
        </w:rPr>
      </w:pPr>
      <w:r>
        <w:rPr>
          <w:b/>
          <w:u w:val="single"/>
        </w:rPr>
        <w:t>COMMITTEE MEETING</w:t>
      </w:r>
    </w:p>
    <w:p w:rsidR="00315C72" w:rsidRDefault="00B400C2">
      <w:pPr>
        <w:jc w:val="center"/>
        <w:rPr>
          <w:b/>
          <w:u w:val="single"/>
        </w:rPr>
      </w:pPr>
      <w:r>
        <w:rPr>
          <w:b/>
          <w:u w:val="single"/>
        </w:rPr>
        <w:t>MINUTES</w:t>
      </w:r>
    </w:p>
    <w:p w:rsidR="00315C72" w:rsidRDefault="00A66B0D" w:rsidP="00F130B2">
      <w:pPr>
        <w:jc w:val="center"/>
        <w:rPr>
          <w:b/>
          <w:u w:val="single"/>
        </w:rPr>
      </w:pPr>
      <w:r>
        <w:rPr>
          <w:b/>
          <w:u w:val="single"/>
        </w:rPr>
        <w:t>June</w:t>
      </w:r>
      <w:r w:rsidR="00E0740B">
        <w:rPr>
          <w:b/>
          <w:u w:val="single"/>
        </w:rPr>
        <w:t xml:space="preserve"> 2016</w:t>
      </w:r>
    </w:p>
    <w:p w:rsidR="00315C72" w:rsidRDefault="00315C72">
      <w:pPr>
        <w:jc w:val="center"/>
        <w:rPr>
          <w:b/>
          <w:u w:val="single"/>
        </w:rPr>
      </w:pPr>
    </w:p>
    <w:p w:rsidR="00315C72" w:rsidRDefault="00B400C2" w:rsidP="00524FB0">
      <w:r>
        <w:rPr>
          <w:b/>
          <w:u w:val="single"/>
        </w:rPr>
        <w:t>Present-</w:t>
      </w:r>
      <w:r>
        <w:t xml:space="preserve">  </w:t>
      </w:r>
      <w:r w:rsidR="008B7D78">
        <w:t>Jo Pinder</w:t>
      </w:r>
      <w:r>
        <w:t>, Ol</w:t>
      </w:r>
      <w:r w:rsidR="008B7D78">
        <w:t xml:space="preserve">iver White, </w:t>
      </w:r>
      <w:r w:rsidR="002C5AC5">
        <w:t>Lyn Swan</w:t>
      </w:r>
      <w:r w:rsidR="00E20FDA">
        <w:t xml:space="preserve">, Stuart Slaven, Graeme Fletcher, </w:t>
      </w:r>
      <w:r w:rsidR="00E20FDA" w:rsidRPr="003E04B6">
        <w:t>Aidan Telfer</w:t>
      </w:r>
      <w:r w:rsidR="00A66B0D">
        <w:t>, Clare White, Fiona Young, Ivar Campbell, Paul Denholm, Steve Connor,</w:t>
      </w:r>
      <w:r w:rsidR="00EB30DF">
        <w:t xml:space="preserve"> Lesley Afuakwah</w:t>
      </w:r>
    </w:p>
    <w:p w:rsidR="00F130B2" w:rsidRPr="00F130B2" w:rsidRDefault="00F130B2" w:rsidP="00524FB0">
      <w:pPr>
        <w:rPr>
          <w:b/>
          <w:u w:val="single"/>
        </w:rPr>
      </w:pPr>
      <w:r w:rsidRPr="00F130B2">
        <w:rPr>
          <w:b/>
          <w:u w:val="single"/>
        </w:rPr>
        <w:t xml:space="preserve">Apologies </w:t>
      </w:r>
      <w:r>
        <w:rPr>
          <w:b/>
          <w:u w:val="single"/>
        </w:rPr>
        <w:t>-</w:t>
      </w:r>
      <w:r w:rsidR="002C5AC5">
        <w:t xml:space="preserve"> </w:t>
      </w:r>
    </w:p>
    <w:p w:rsidR="00315C72" w:rsidRDefault="00315C72"/>
    <w:p w:rsidR="00315C72" w:rsidRDefault="00B400C2">
      <w:pPr>
        <w:rPr>
          <w:b/>
          <w:u w:val="single"/>
        </w:rPr>
      </w:pPr>
      <w:r>
        <w:rPr>
          <w:b/>
          <w:u w:val="single"/>
        </w:rPr>
        <w:t>Previous Actions</w:t>
      </w:r>
    </w:p>
    <w:p w:rsidR="00315C72" w:rsidRDefault="00B400C2">
      <w:r>
        <w:t>Safety Manual</w:t>
      </w:r>
      <w:r w:rsidR="007B4051">
        <w:t>, which includes induction for new members</w:t>
      </w:r>
      <w:r>
        <w:t xml:space="preserve"> to be drafted by Graeme (ongoing)</w:t>
      </w:r>
      <w:r w:rsidR="003D3AC8">
        <w:t xml:space="preserve"> </w:t>
      </w:r>
    </w:p>
    <w:p w:rsidR="00315C72" w:rsidRDefault="00B400C2">
      <w:r>
        <w:t>Photos of committe</w:t>
      </w:r>
      <w:r w:rsidR="00A54BC4">
        <w:t xml:space="preserve">e in the clubhouse (ongoing) </w:t>
      </w:r>
    </w:p>
    <w:p w:rsidR="00315C72" w:rsidRDefault="00B400C2">
      <w:r>
        <w:t>New club Hoodie</w:t>
      </w:r>
      <w:r w:rsidR="00FB2787">
        <w:t xml:space="preserve"> and one piece</w:t>
      </w:r>
      <w:r>
        <w:t xml:space="preserve"> to</w:t>
      </w:r>
      <w:r w:rsidR="00A54BC4">
        <w:t xml:space="preserve"> be designed (ongoing) </w:t>
      </w:r>
    </w:p>
    <w:p w:rsidR="00315C72" w:rsidRDefault="00B400C2">
      <w:r>
        <w:t>Capsize drill to be arranged</w:t>
      </w:r>
      <w:r w:rsidR="00535B9D">
        <w:t xml:space="preserve"> when warmer</w:t>
      </w:r>
      <w:r>
        <w:t xml:space="preserve"> (ongoing) </w:t>
      </w:r>
    </w:p>
    <w:p w:rsidR="00FB2787" w:rsidRDefault="00FB2787" w:rsidP="00FB2787">
      <w:r>
        <w:t>Donation of old sweep blades to Tay rowing club</w:t>
      </w:r>
      <w:r w:rsidR="00B2533D">
        <w:t xml:space="preserve"> (</w:t>
      </w:r>
      <w:r>
        <w:t>ongoing</w:t>
      </w:r>
      <w:r w:rsidR="00B2533D">
        <w:t>)</w:t>
      </w:r>
    </w:p>
    <w:p w:rsidR="00155269" w:rsidRDefault="00155269" w:rsidP="00FB2787">
      <w:r>
        <w:t>Steve will be looking into boat storage</w:t>
      </w:r>
      <w:r w:rsidR="006A3257">
        <w:t xml:space="preserve"> options</w:t>
      </w:r>
      <w:r>
        <w:t xml:space="preserve"> (ongoing)</w:t>
      </w:r>
    </w:p>
    <w:p w:rsidR="00315C72" w:rsidRDefault="00315C72"/>
    <w:p w:rsidR="00A66B0D" w:rsidRPr="00535B9D" w:rsidRDefault="00B400C2">
      <w:pPr>
        <w:rPr>
          <w:b/>
          <w:u w:val="single"/>
        </w:rPr>
      </w:pPr>
      <w:r>
        <w:rPr>
          <w:b/>
          <w:u w:val="single"/>
        </w:rPr>
        <w:t xml:space="preserve">Presidents Report </w:t>
      </w:r>
    </w:p>
    <w:p w:rsidR="00A66B0D" w:rsidRDefault="00A66B0D">
      <w:r>
        <w:t>An email has been sent to club members</w:t>
      </w:r>
      <w:r w:rsidR="00535B9D">
        <w:t xml:space="preserve"> to find out who might want to join the SSAP </w:t>
      </w:r>
      <w:r>
        <w:t xml:space="preserve">committee </w:t>
      </w:r>
    </w:p>
    <w:p w:rsidR="00EB30DF" w:rsidRPr="00535B9D" w:rsidRDefault="00EB30DF">
      <w:pPr>
        <w:rPr>
          <w:b/>
        </w:rPr>
      </w:pPr>
      <w:r w:rsidRPr="00535B9D">
        <w:rPr>
          <w:b/>
        </w:rPr>
        <w:t>A 2</w:t>
      </w:r>
      <w:r w:rsidRPr="00535B9D">
        <w:rPr>
          <w:b/>
          <w:vertAlign w:val="superscript"/>
        </w:rPr>
        <w:t>nd</w:t>
      </w:r>
      <w:r w:rsidRPr="00535B9D">
        <w:rPr>
          <w:b/>
        </w:rPr>
        <w:t xml:space="preserve"> vote will be held for the one-piece design. With the previou</w:t>
      </w:r>
      <w:r w:rsidR="00535B9D" w:rsidRPr="00535B9D">
        <w:rPr>
          <w:b/>
        </w:rPr>
        <w:t>s winner and two other designs. (Lesley and Aidan)</w:t>
      </w:r>
    </w:p>
    <w:p w:rsidR="00EB30DF" w:rsidRDefault="00B4323B">
      <w:r>
        <w:t>One of the launches cap</w:t>
      </w:r>
      <w:r w:rsidR="008C4894">
        <w:t>sized at our regatta, this was due to unforeseen circumstances. There may need to be additional safety measures in place in future as the launch used was overburdened.  We will recommend that launches are not overloaded and umpires should remain seated</w:t>
      </w:r>
    </w:p>
    <w:p w:rsidR="00F40153" w:rsidRDefault="00F40153">
      <w:r>
        <w:t xml:space="preserve">The regatta was a great success, thanks to everyone who volunteered especially Mel, Jo, Ivar, Maureen and the regatta committee for organising </w:t>
      </w:r>
    </w:p>
    <w:p w:rsidR="00F40153" w:rsidRPr="00535B9D" w:rsidRDefault="00F40153">
      <w:pPr>
        <w:rPr>
          <w:b/>
        </w:rPr>
      </w:pPr>
      <w:r w:rsidRPr="00535B9D">
        <w:rPr>
          <w:b/>
        </w:rPr>
        <w:t xml:space="preserve">The club will have a debrief of the regatta </w:t>
      </w:r>
    </w:p>
    <w:p w:rsidR="00B4323B" w:rsidRDefault="00F40153">
      <w:r>
        <w:t xml:space="preserve">Several emails have been received praising the organisation and the atmosphere of the event </w:t>
      </w:r>
    </w:p>
    <w:p w:rsidR="00136318" w:rsidRDefault="00535B9D">
      <w:r>
        <w:t xml:space="preserve">Congratulation to all the crews that have lost their novice statuses at the previous regattas </w:t>
      </w:r>
    </w:p>
    <w:p w:rsidR="00136318" w:rsidRPr="00A66B0D" w:rsidRDefault="00535B9D">
      <w:r>
        <w:t>Congratulations</w:t>
      </w:r>
      <w:r w:rsidR="00136318">
        <w:t xml:space="preserve"> to Niamh McClure and Katie Bogan</w:t>
      </w:r>
      <w:r>
        <w:t xml:space="preserve"> who made the AB semi-final at the national school’s regatta </w:t>
      </w:r>
    </w:p>
    <w:p w:rsidR="00136318" w:rsidRPr="00136318" w:rsidRDefault="00136318">
      <w:r w:rsidRPr="00136318">
        <w:t xml:space="preserve">Thanks to Lesley and Steve for the bringing the remaining </w:t>
      </w:r>
      <w:r w:rsidR="00535B9D" w:rsidRPr="00136318">
        <w:t>buoys</w:t>
      </w:r>
      <w:r w:rsidRPr="00136318">
        <w:t xml:space="preserve"> in</w:t>
      </w:r>
    </w:p>
    <w:p w:rsidR="00136318" w:rsidRDefault="00136318">
      <w:pPr>
        <w:rPr>
          <w:b/>
          <w:u w:val="single"/>
        </w:rPr>
      </w:pPr>
    </w:p>
    <w:p w:rsidR="006A3257" w:rsidRDefault="00B400C2">
      <w:pPr>
        <w:rPr>
          <w:b/>
          <w:u w:val="single"/>
        </w:rPr>
      </w:pPr>
      <w:r>
        <w:rPr>
          <w:b/>
          <w:u w:val="single"/>
        </w:rPr>
        <w:lastRenderedPageBreak/>
        <w:t xml:space="preserve">Junior Report </w:t>
      </w:r>
    </w:p>
    <w:p w:rsidR="006A3257" w:rsidRDefault="00CE69E1">
      <w:r>
        <w:t xml:space="preserve">Good results at Clydesdale, Nithsdale, Glasgow and CSRC </w:t>
      </w:r>
    </w:p>
    <w:p w:rsidR="00CE69E1" w:rsidRDefault="00CE69E1">
      <w:r>
        <w:t xml:space="preserve">Thanks to Allan Watt, Emma Brander and Alex Afuakwah for helping with the junior’s session </w:t>
      </w:r>
    </w:p>
    <w:p w:rsidR="00CE69E1" w:rsidRDefault="00CE69E1">
      <w:r>
        <w:t>Crews are progressing well and are training for Scottish Championships</w:t>
      </w:r>
    </w:p>
    <w:p w:rsidR="00CE69E1" w:rsidRDefault="00CE69E1"/>
    <w:p w:rsidR="00535B9D" w:rsidRDefault="00535B9D" w:rsidP="004277EB">
      <w:pPr>
        <w:tabs>
          <w:tab w:val="left" w:pos="2685"/>
        </w:tabs>
      </w:pPr>
      <w:r>
        <w:rPr>
          <w:b/>
          <w:u w:val="single"/>
        </w:rPr>
        <w:t>Financial Report</w:t>
      </w:r>
      <w:r>
        <w:t xml:space="preserve"> </w:t>
      </w:r>
    </w:p>
    <w:p w:rsidR="00535B9D" w:rsidRDefault="00535B9D" w:rsidP="00535B9D">
      <w:r>
        <w:t xml:space="preserve">The club has £12500 in the bank </w:t>
      </w:r>
    </w:p>
    <w:p w:rsidR="00535B9D" w:rsidRDefault="00535B9D" w:rsidP="00535B9D">
      <w:r>
        <w:t xml:space="preserve">The regatta profit is expected to around £7000, which is higher than last year </w:t>
      </w:r>
    </w:p>
    <w:p w:rsidR="00535B9D" w:rsidRDefault="00535B9D" w:rsidP="00535B9D">
      <w:r>
        <w:t xml:space="preserve">The 2015 accounts have been filed with OSCR </w:t>
      </w:r>
    </w:p>
    <w:p w:rsidR="00535B9D" w:rsidRDefault="00535B9D" w:rsidP="00535B9D">
      <w:r>
        <w:t>Outstanding race fees are £1800</w:t>
      </w:r>
    </w:p>
    <w:p w:rsidR="00535B9D" w:rsidRPr="004277EB" w:rsidRDefault="00535B9D" w:rsidP="00535B9D">
      <w:pPr>
        <w:rPr>
          <w:b/>
        </w:rPr>
      </w:pPr>
      <w:r w:rsidRPr="004277EB">
        <w:rPr>
          <w:b/>
        </w:rPr>
        <w:t>There have been several fraudulent standing orders set up on the club bank account. Clare will investigate alternative banking options such as changing bank accounts or hanging to a business account</w:t>
      </w:r>
    </w:p>
    <w:p w:rsidR="00535B9D" w:rsidRDefault="00535B9D" w:rsidP="00535B9D">
      <w:r>
        <w:t xml:space="preserve">There have been no discussions regarding terms for repaying the new quad </w:t>
      </w:r>
    </w:p>
    <w:p w:rsidR="00535B9D" w:rsidRDefault="00535B9D" w:rsidP="00535B9D">
      <w:r>
        <w:t xml:space="preserve">The accounts were presented, with profit/loss report for the regatta </w:t>
      </w:r>
    </w:p>
    <w:p w:rsidR="00535B9D" w:rsidRDefault="00535B9D" w:rsidP="00535B9D">
      <w:r>
        <w:t xml:space="preserve">A new 100 club form has been designed </w:t>
      </w:r>
    </w:p>
    <w:p w:rsidR="00535B9D" w:rsidRDefault="004277EB" w:rsidP="00535B9D">
      <w:r>
        <w:t xml:space="preserve">The club now has </w:t>
      </w:r>
      <w:r w:rsidR="00535B9D">
        <w:t xml:space="preserve">£10 mil building and public liability insurance for £1167 per annum, this will be displayed in the clubhouse  </w:t>
      </w:r>
    </w:p>
    <w:p w:rsidR="00535B9D" w:rsidRDefault="00535B9D"/>
    <w:p w:rsidR="00315C72" w:rsidRDefault="00B400C2">
      <w:pPr>
        <w:rPr>
          <w:b/>
          <w:u w:val="single"/>
        </w:rPr>
      </w:pPr>
      <w:r>
        <w:rPr>
          <w:b/>
          <w:u w:val="single"/>
        </w:rPr>
        <w:t>Club Masters Report</w:t>
      </w:r>
    </w:p>
    <w:p w:rsidR="00FD61EE" w:rsidRPr="004277EB" w:rsidRDefault="00FD61EE">
      <w:pPr>
        <w:rPr>
          <w:b/>
        </w:rPr>
      </w:pPr>
      <w:r w:rsidRPr="004277EB">
        <w:rPr>
          <w:b/>
        </w:rPr>
        <w:t xml:space="preserve">Steve has been looking at potential boat storage solutions. Clydesdale have been slinging lots of singles from their rafters, and this is being investigated as an option to hold more singles </w:t>
      </w:r>
    </w:p>
    <w:p w:rsidR="00C66E8D" w:rsidRDefault="00C66E8D">
      <w:r>
        <w:t xml:space="preserve">Steve will order </w:t>
      </w:r>
      <w:r w:rsidR="004277EB">
        <w:t>T</w:t>
      </w:r>
      <w:r>
        <w:t xml:space="preserve"> nuts for slides </w:t>
      </w:r>
    </w:p>
    <w:p w:rsidR="00C66E8D" w:rsidRDefault="00C66E8D">
      <w:r>
        <w:t xml:space="preserve">Steve will look to fix the lights in the clubhouse </w:t>
      </w:r>
    </w:p>
    <w:p w:rsidR="004277EB" w:rsidRDefault="004277EB"/>
    <w:p w:rsidR="00D17B61" w:rsidRDefault="00B400C2">
      <w:pPr>
        <w:rPr>
          <w:b/>
          <w:u w:val="single"/>
        </w:rPr>
      </w:pPr>
      <w:r>
        <w:rPr>
          <w:b/>
          <w:u w:val="single"/>
        </w:rPr>
        <w:t>Captains report</w:t>
      </w:r>
    </w:p>
    <w:p w:rsidR="00FD61EE" w:rsidRPr="004277EB" w:rsidRDefault="00FF0721">
      <w:pPr>
        <w:rPr>
          <w:b/>
        </w:rPr>
      </w:pPr>
      <w:r w:rsidRPr="004277EB">
        <w:rPr>
          <w:b/>
        </w:rPr>
        <w:t xml:space="preserve">There is a Scottish rowing megaphone missing, which will need to be found/replaced </w:t>
      </w:r>
    </w:p>
    <w:p w:rsidR="00FD61EE" w:rsidRDefault="00C66E8D">
      <w:r>
        <w:t>The juniors will be fundraising for Road to Rio for the Portugal trip</w:t>
      </w:r>
    </w:p>
    <w:p w:rsidR="00C66E8D" w:rsidRPr="004277EB" w:rsidRDefault="004277EB">
      <w:pPr>
        <w:rPr>
          <w:b/>
        </w:rPr>
      </w:pPr>
      <w:r w:rsidRPr="004277EB">
        <w:rPr>
          <w:b/>
        </w:rPr>
        <w:t>Aida</w:t>
      </w:r>
      <w:r w:rsidR="00C66E8D" w:rsidRPr="004277EB">
        <w:rPr>
          <w:b/>
        </w:rPr>
        <w:t>n will speak to the juniors about what they can do to fundraise</w:t>
      </w:r>
    </w:p>
    <w:p w:rsidR="00C66E8D" w:rsidRDefault="00C66E8D">
      <w:r>
        <w:t xml:space="preserve">Lesley has </w:t>
      </w:r>
      <w:r w:rsidR="004277EB">
        <w:t>been interviewed for the</w:t>
      </w:r>
      <w:r>
        <w:t xml:space="preserve"> daily mirror regarding junior rowing an</w:t>
      </w:r>
      <w:r w:rsidR="004277EB">
        <w:t>d</w:t>
      </w:r>
      <w:r>
        <w:t xml:space="preserve"> the work that the club does with juniors in the committee </w:t>
      </w:r>
    </w:p>
    <w:p w:rsidR="00B675B0" w:rsidRDefault="00B675B0">
      <w:r>
        <w:t>While the boats are at the Scottish champs, members will be encouraged to clean the club house</w:t>
      </w:r>
    </w:p>
    <w:p w:rsidR="004277EB" w:rsidRPr="004277EB" w:rsidRDefault="004277EB">
      <w:pPr>
        <w:rPr>
          <w:b/>
        </w:rPr>
      </w:pPr>
      <w:r w:rsidRPr="004277EB">
        <w:rPr>
          <w:b/>
        </w:rPr>
        <w:t xml:space="preserve">Jo will renumber the blades </w:t>
      </w:r>
    </w:p>
    <w:p w:rsidR="00B675B0" w:rsidRDefault="00B675B0">
      <w:r>
        <w:lastRenderedPageBreak/>
        <w:t>Lesley will hire a van for the Scottis</w:t>
      </w:r>
      <w:bookmarkStart w:id="0" w:name="_GoBack"/>
      <w:bookmarkEnd w:id="0"/>
      <w:r>
        <w:t xml:space="preserve">h champs </w:t>
      </w:r>
    </w:p>
    <w:p w:rsidR="00B675B0" w:rsidRPr="004277EB" w:rsidRDefault="004277EB">
      <w:pPr>
        <w:rPr>
          <w:b/>
        </w:rPr>
      </w:pPr>
      <w:r w:rsidRPr="004277EB">
        <w:rPr>
          <w:b/>
        </w:rPr>
        <w:t xml:space="preserve">Niall McClure has approached the club to ask if Lesley can be compensated for taking Niamh and Katie to the National Schools Championships. It was agreed the club would be happy to support Lesley with any expenses </w:t>
      </w:r>
    </w:p>
    <w:p w:rsidR="00C66E8D" w:rsidRDefault="00071895">
      <w:r>
        <w:t xml:space="preserve">Thanks to George </w:t>
      </w:r>
      <w:r w:rsidR="004277EB">
        <w:t>Watsons</w:t>
      </w:r>
      <w:r>
        <w:t xml:space="preserve"> and Glasgow schools for taking the boats to nat</w:t>
      </w:r>
      <w:r w:rsidR="004277EB">
        <w:t>ional</w:t>
      </w:r>
      <w:r>
        <w:t xml:space="preserve"> schools and not charging any fees </w:t>
      </w:r>
    </w:p>
    <w:p w:rsidR="004277EB" w:rsidRPr="00992588" w:rsidRDefault="004277EB"/>
    <w:p w:rsidR="001D7685" w:rsidRPr="00A8118D" w:rsidRDefault="00B400C2">
      <w:pPr>
        <w:rPr>
          <w:b/>
          <w:u w:val="single"/>
        </w:rPr>
      </w:pPr>
      <w:r>
        <w:rPr>
          <w:b/>
          <w:u w:val="single"/>
        </w:rPr>
        <w:t>AOB</w:t>
      </w:r>
    </w:p>
    <w:p w:rsidR="000C5913" w:rsidRDefault="00FF0721">
      <w:r>
        <w:t>100 club winner 37 (Sandra)</w:t>
      </w:r>
    </w:p>
    <w:p w:rsidR="004277EB" w:rsidRDefault="00B675B0">
      <w:r>
        <w:t>SSAP has approved the purchase of a</w:t>
      </w:r>
      <w:r w:rsidR="004277EB" w:rsidRPr="004277EB">
        <w:t xml:space="preserve"> defibrillator</w:t>
      </w:r>
      <w:r w:rsidR="004277EB">
        <w:t xml:space="preserve"> </w:t>
      </w:r>
      <w:r>
        <w:t xml:space="preserve">and the club </w:t>
      </w:r>
      <w:r w:rsidR="000911F4">
        <w:t xml:space="preserve">will </w:t>
      </w:r>
      <w:r w:rsidR="004277EB">
        <w:t>contribute towards this</w:t>
      </w:r>
      <w:r w:rsidR="000911F4">
        <w:t xml:space="preserve"> </w:t>
      </w:r>
    </w:p>
    <w:p w:rsidR="00535B9D" w:rsidRDefault="00535B9D" w:rsidP="00535B9D">
      <w:r>
        <w:t xml:space="preserve">Joy has expressed a desire for the club to enter some English regattas, Joy will look into this and discuss any suitable regattas with the club </w:t>
      </w:r>
    </w:p>
    <w:p w:rsidR="00535B9D" w:rsidRPr="00D76C7C" w:rsidRDefault="00535B9D"/>
    <w:sectPr w:rsidR="00535B9D" w:rsidRPr="00D76C7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F8" w:rsidRDefault="007668F8">
      <w:pPr>
        <w:spacing w:after="0" w:line="240" w:lineRule="auto"/>
      </w:pPr>
      <w:r>
        <w:separator/>
      </w:r>
    </w:p>
  </w:endnote>
  <w:endnote w:type="continuationSeparator" w:id="0">
    <w:p w:rsidR="007668F8" w:rsidRDefault="0076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F8" w:rsidRDefault="007668F8">
      <w:pPr>
        <w:spacing w:after="0" w:line="240" w:lineRule="auto"/>
      </w:pPr>
      <w:r>
        <w:rPr>
          <w:color w:val="000000"/>
        </w:rPr>
        <w:separator/>
      </w:r>
    </w:p>
  </w:footnote>
  <w:footnote w:type="continuationSeparator" w:id="0">
    <w:p w:rsidR="007668F8" w:rsidRDefault="00766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72"/>
    <w:rsid w:val="000106FD"/>
    <w:rsid w:val="00014519"/>
    <w:rsid w:val="0002372A"/>
    <w:rsid w:val="00032A60"/>
    <w:rsid w:val="00066776"/>
    <w:rsid w:val="00071895"/>
    <w:rsid w:val="00080DD9"/>
    <w:rsid w:val="000911F4"/>
    <w:rsid w:val="000A3F6D"/>
    <w:rsid w:val="000C5913"/>
    <w:rsid w:val="000D1F68"/>
    <w:rsid w:val="000E49CD"/>
    <w:rsid w:val="00136318"/>
    <w:rsid w:val="001400C0"/>
    <w:rsid w:val="00147DE2"/>
    <w:rsid w:val="00155269"/>
    <w:rsid w:val="00163FCD"/>
    <w:rsid w:val="001B74A9"/>
    <w:rsid w:val="001D2F81"/>
    <w:rsid w:val="001D4084"/>
    <w:rsid w:val="001D7685"/>
    <w:rsid w:val="00263F84"/>
    <w:rsid w:val="002B7A41"/>
    <w:rsid w:val="002C5AC5"/>
    <w:rsid w:val="002D2961"/>
    <w:rsid w:val="002D65B2"/>
    <w:rsid w:val="002F1290"/>
    <w:rsid w:val="003104BC"/>
    <w:rsid w:val="00313F37"/>
    <w:rsid w:val="00315C72"/>
    <w:rsid w:val="003161B8"/>
    <w:rsid w:val="003459A2"/>
    <w:rsid w:val="003A4395"/>
    <w:rsid w:val="003A6B89"/>
    <w:rsid w:val="003D3AC8"/>
    <w:rsid w:val="003E04B6"/>
    <w:rsid w:val="0040238B"/>
    <w:rsid w:val="004277EB"/>
    <w:rsid w:val="004569D7"/>
    <w:rsid w:val="004574CB"/>
    <w:rsid w:val="00481900"/>
    <w:rsid w:val="004A6EBD"/>
    <w:rsid w:val="004B3948"/>
    <w:rsid w:val="004C6527"/>
    <w:rsid w:val="004F192C"/>
    <w:rsid w:val="004F4C36"/>
    <w:rsid w:val="004F65AC"/>
    <w:rsid w:val="005071B0"/>
    <w:rsid w:val="00524FB0"/>
    <w:rsid w:val="00535B9D"/>
    <w:rsid w:val="00552D1B"/>
    <w:rsid w:val="005675F7"/>
    <w:rsid w:val="005C2721"/>
    <w:rsid w:val="005E1336"/>
    <w:rsid w:val="005E1642"/>
    <w:rsid w:val="005F142E"/>
    <w:rsid w:val="005F3BB8"/>
    <w:rsid w:val="005F7EC6"/>
    <w:rsid w:val="00606F90"/>
    <w:rsid w:val="0062590F"/>
    <w:rsid w:val="00633494"/>
    <w:rsid w:val="00654497"/>
    <w:rsid w:val="00673CA6"/>
    <w:rsid w:val="00674A1F"/>
    <w:rsid w:val="006768D5"/>
    <w:rsid w:val="00690D00"/>
    <w:rsid w:val="0069221C"/>
    <w:rsid w:val="006939C0"/>
    <w:rsid w:val="006A293F"/>
    <w:rsid w:val="006A3257"/>
    <w:rsid w:val="00732F92"/>
    <w:rsid w:val="00740715"/>
    <w:rsid w:val="007445E8"/>
    <w:rsid w:val="007668F8"/>
    <w:rsid w:val="0078490E"/>
    <w:rsid w:val="007B4051"/>
    <w:rsid w:val="007C447D"/>
    <w:rsid w:val="007E3D40"/>
    <w:rsid w:val="007E65FF"/>
    <w:rsid w:val="007F011C"/>
    <w:rsid w:val="007F7A1A"/>
    <w:rsid w:val="00822A43"/>
    <w:rsid w:val="00853AE3"/>
    <w:rsid w:val="008A5F86"/>
    <w:rsid w:val="008B7D78"/>
    <w:rsid w:val="008C4894"/>
    <w:rsid w:val="0090445F"/>
    <w:rsid w:val="00922F60"/>
    <w:rsid w:val="00992588"/>
    <w:rsid w:val="009A14EE"/>
    <w:rsid w:val="009C7350"/>
    <w:rsid w:val="009F76A5"/>
    <w:rsid w:val="00A11922"/>
    <w:rsid w:val="00A54BC4"/>
    <w:rsid w:val="00A560C3"/>
    <w:rsid w:val="00A66B0D"/>
    <w:rsid w:val="00A67B6D"/>
    <w:rsid w:val="00A8118D"/>
    <w:rsid w:val="00A85459"/>
    <w:rsid w:val="00AA0F65"/>
    <w:rsid w:val="00AB0353"/>
    <w:rsid w:val="00AB6BCC"/>
    <w:rsid w:val="00AF7EC2"/>
    <w:rsid w:val="00B14F00"/>
    <w:rsid w:val="00B2533D"/>
    <w:rsid w:val="00B37C43"/>
    <w:rsid w:val="00B400C2"/>
    <w:rsid w:val="00B42DB0"/>
    <w:rsid w:val="00B4323B"/>
    <w:rsid w:val="00B44AE0"/>
    <w:rsid w:val="00B50049"/>
    <w:rsid w:val="00B675B0"/>
    <w:rsid w:val="00B81D75"/>
    <w:rsid w:val="00BC7C7A"/>
    <w:rsid w:val="00C028C5"/>
    <w:rsid w:val="00C63EC6"/>
    <w:rsid w:val="00C66E8D"/>
    <w:rsid w:val="00C97362"/>
    <w:rsid w:val="00CE69E1"/>
    <w:rsid w:val="00CF2545"/>
    <w:rsid w:val="00CF5DFD"/>
    <w:rsid w:val="00D17B61"/>
    <w:rsid w:val="00D31ED7"/>
    <w:rsid w:val="00D425AD"/>
    <w:rsid w:val="00D74FF7"/>
    <w:rsid w:val="00D76C7C"/>
    <w:rsid w:val="00D845DE"/>
    <w:rsid w:val="00D9613B"/>
    <w:rsid w:val="00DD403B"/>
    <w:rsid w:val="00DD45FF"/>
    <w:rsid w:val="00DD61A1"/>
    <w:rsid w:val="00DE6560"/>
    <w:rsid w:val="00DF58DE"/>
    <w:rsid w:val="00E00993"/>
    <w:rsid w:val="00E01556"/>
    <w:rsid w:val="00E0740B"/>
    <w:rsid w:val="00E1447C"/>
    <w:rsid w:val="00E20FDA"/>
    <w:rsid w:val="00E42249"/>
    <w:rsid w:val="00E72194"/>
    <w:rsid w:val="00E863C3"/>
    <w:rsid w:val="00E930C6"/>
    <w:rsid w:val="00E9395A"/>
    <w:rsid w:val="00EB30DF"/>
    <w:rsid w:val="00ED66CF"/>
    <w:rsid w:val="00EF607C"/>
    <w:rsid w:val="00EF653E"/>
    <w:rsid w:val="00F130B2"/>
    <w:rsid w:val="00F15234"/>
    <w:rsid w:val="00F25B97"/>
    <w:rsid w:val="00F40153"/>
    <w:rsid w:val="00F56581"/>
    <w:rsid w:val="00F575B8"/>
    <w:rsid w:val="00F93D75"/>
    <w:rsid w:val="00FA0883"/>
    <w:rsid w:val="00FB2787"/>
    <w:rsid w:val="00FC17AB"/>
    <w:rsid w:val="00FD61EE"/>
    <w:rsid w:val="00FF0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01A1"/>
  <w15:docId w15:val="{B93FC09D-31E7-41B3-9749-62EEAE03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rPr>
      <w:rFonts w:eastAsia="Batang"/>
    </w:rPr>
  </w:style>
  <w:style w:type="paragraph" w:styleId="Heading1">
    <w:name w:val="heading 1"/>
    <w:basedOn w:val="Normal"/>
    <w:next w:val="Normal"/>
    <w:link w:val="Heading1Char"/>
    <w:uiPriority w:val="9"/>
    <w:qFormat/>
    <w:rsid w:val="00FD6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1EE"/>
    <w:pPr>
      <w:suppressAutoHyphens/>
      <w:spacing w:after="0" w:line="240" w:lineRule="auto"/>
    </w:pPr>
    <w:rPr>
      <w:rFonts w:eastAsia="Batang"/>
    </w:rPr>
  </w:style>
  <w:style w:type="character" w:customStyle="1" w:styleId="Heading1Char">
    <w:name w:val="Heading 1 Char"/>
    <w:basedOn w:val="DefaultParagraphFont"/>
    <w:link w:val="Heading1"/>
    <w:uiPriority w:val="9"/>
    <w:rsid w:val="00FD61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white</dc:creator>
  <dc:description/>
  <cp:lastModifiedBy>oliver white</cp:lastModifiedBy>
  <cp:revision>7</cp:revision>
  <dcterms:created xsi:type="dcterms:W3CDTF">2016-06-06T18:37:00Z</dcterms:created>
  <dcterms:modified xsi:type="dcterms:W3CDTF">2016-06-26T16:11:00Z</dcterms:modified>
</cp:coreProperties>
</file>